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9E37" w14:textId="5C3D2885" w:rsidR="00582093" w:rsidRPr="00582093" w:rsidRDefault="00232CE9" w:rsidP="00582093">
      <w:pPr>
        <w:autoSpaceDE w:val="0"/>
        <w:rPr>
          <w:rFonts w:ascii="Times New Roman" w:eastAsia="Times New Roman" w:hAnsi="Times New Roman" w:cs="TimesNewRoman"/>
          <w:b/>
          <w:sz w:val="24"/>
          <w:szCs w:val="28"/>
          <w:lang w:eastAsia="pl-PL"/>
        </w:rPr>
      </w:pPr>
      <w:r w:rsidRPr="00582093">
        <w:rPr>
          <w:rFonts w:ascii="Times New Roman" w:hAnsi="Times New Roman"/>
          <w:b/>
          <w:sz w:val="24"/>
          <w:szCs w:val="24"/>
        </w:rPr>
        <w:t xml:space="preserve">Formularz konsultacji projektu uchwały </w:t>
      </w:r>
      <w:r w:rsidR="006B129E" w:rsidRPr="00582093">
        <w:rPr>
          <w:rFonts w:ascii="Times New Roman" w:hAnsi="Times New Roman"/>
          <w:b/>
          <w:sz w:val="24"/>
          <w:szCs w:val="24"/>
        </w:rPr>
        <w:t>w sprawie przyjęc</w:t>
      </w:r>
      <w:r w:rsidR="00582093" w:rsidRPr="00582093">
        <w:rPr>
          <w:rFonts w:ascii="Times New Roman" w:hAnsi="Times New Roman"/>
          <w:b/>
          <w:sz w:val="24"/>
          <w:szCs w:val="24"/>
        </w:rPr>
        <w:t>ia</w:t>
      </w:r>
      <w:r w:rsidR="00582093" w:rsidRPr="00582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Programu Profilaktyki i Rozwiązywania  Problemów Alkoholowych i Narkomanii na</w:t>
      </w:r>
      <w:r w:rsidR="00582093" w:rsidRPr="00582093">
        <w:rPr>
          <w:rFonts w:ascii="Times New Roman" w:eastAsia="Times New Roman" w:hAnsi="Times New Roman" w:cs="TimesNewRoman"/>
          <w:b/>
          <w:sz w:val="24"/>
          <w:szCs w:val="28"/>
          <w:lang w:eastAsia="pl-PL"/>
        </w:rPr>
        <w:t xml:space="preserve"> lata 2022-2024</w:t>
      </w:r>
    </w:p>
    <w:p w14:paraId="3977D95E" w14:textId="1A2F1ECE" w:rsidR="007755AF" w:rsidRPr="00232CE9" w:rsidRDefault="00582093" w:rsidP="00232C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819"/>
        <w:gridCol w:w="4360"/>
      </w:tblGrid>
      <w:tr w:rsidR="00232CE9" w14:paraId="692024E5" w14:textId="77777777" w:rsidTr="008745CC">
        <w:tc>
          <w:tcPr>
            <w:tcW w:w="704" w:type="dxa"/>
            <w:shd w:val="clear" w:color="auto" w:fill="E7E6E6" w:themeFill="background2"/>
          </w:tcPr>
          <w:p w14:paraId="45DAB1E1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Lp.</w:t>
            </w:r>
          </w:p>
        </w:tc>
        <w:tc>
          <w:tcPr>
            <w:tcW w:w="4111" w:type="dxa"/>
            <w:shd w:val="clear" w:color="auto" w:fill="E7E6E6" w:themeFill="background2"/>
          </w:tcPr>
          <w:p w14:paraId="71E6F08F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Stan zapisu w projekcie uchwały wraz z numerem paragrafu i punktu</w:t>
            </w:r>
          </w:p>
        </w:tc>
        <w:tc>
          <w:tcPr>
            <w:tcW w:w="4819" w:type="dxa"/>
            <w:shd w:val="clear" w:color="auto" w:fill="E7E6E6" w:themeFill="background2"/>
          </w:tcPr>
          <w:p w14:paraId="43A78666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Sugerowana zmiana (konkretny sugerowany zapis paragrafu i punktu)</w:t>
            </w:r>
          </w:p>
        </w:tc>
        <w:tc>
          <w:tcPr>
            <w:tcW w:w="4360" w:type="dxa"/>
            <w:shd w:val="clear" w:color="auto" w:fill="E7E6E6" w:themeFill="background2"/>
          </w:tcPr>
          <w:p w14:paraId="0CDBD8FD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Uzasadnienie</w:t>
            </w:r>
          </w:p>
        </w:tc>
      </w:tr>
      <w:tr w:rsidR="00232CE9" w14:paraId="1E584E9D" w14:textId="77777777" w:rsidTr="00232CE9">
        <w:tc>
          <w:tcPr>
            <w:tcW w:w="704" w:type="dxa"/>
          </w:tcPr>
          <w:p w14:paraId="11344DDF" w14:textId="77777777" w:rsidR="00232CE9" w:rsidRDefault="00232CE9"/>
        </w:tc>
        <w:tc>
          <w:tcPr>
            <w:tcW w:w="4111" w:type="dxa"/>
          </w:tcPr>
          <w:p w14:paraId="1E9C0DF9" w14:textId="77777777" w:rsidR="00232CE9" w:rsidRDefault="00232CE9"/>
        </w:tc>
        <w:tc>
          <w:tcPr>
            <w:tcW w:w="4819" w:type="dxa"/>
          </w:tcPr>
          <w:p w14:paraId="63D0D881" w14:textId="77777777" w:rsidR="00232CE9" w:rsidRDefault="00232CE9"/>
          <w:p w14:paraId="5E0EBEE7" w14:textId="77777777" w:rsidR="00BA47DC" w:rsidRDefault="00BA47DC"/>
        </w:tc>
        <w:tc>
          <w:tcPr>
            <w:tcW w:w="4360" w:type="dxa"/>
          </w:tcPr>
          <w:p w14:paraId="76BE8F4A" w14:textId="77777777" w:rsidR="00232CE9" w:rsidRDefault="00232CE9"/>
          <w:p w14:paraId="078BEEE4" w14:textId="77777777" w:rsidR="00BA47DC" w:rsidRDefault="00BA47DC"/>
        </w:tc>
      </w:tr>
      <w:tr w:rsidR="00232CE9" w14:paraId="75919376" w14:textId="77777777" w:rsidTr="00232CE9">
        <w:tc>
          <w:tcPr>
            <w:tcW w:w="704" w:type="dxa"/>
          </w:tcPr>
          <w:p w14:paraId="3CCC8FD6" w14:textId="77777777" w:rsidR="00232CE9" w:rsidRDefault="00232CE9"/>
        </w:tc>
        <w:tc>
          <w:tcPr>
            <w:tcW w:w="4111" w:type="dxa"/>
          </w:tcPr>
          <w:p w14:paraId="0EB6E46E" w14:textId="77777777" w:rsidR="00232CE9" w:rsidRDefault="00232CE9"/>
        </w:tc>
        <w:tc>
          <w:tcPr>
            <w:tcW w:w="4819" w:type="dxa"/>
          </w:tcPr>
          <w:p w14:paraId="196601B7" w14:textId="77777777" w:rsidR="00BA47DC" w:rsidRDefault="00BA47DC"/>
          <w:p w14:paraId="795C9455" w14:textId="77777777" w:rsidR="00BA47DC" w:rsidRDefault="00BA47DC"/>
        </w:tc>
        <w:tc>
          <w:tcPr>
            <w:tcW w:w="4360" w:type="dxa"/>
          </w:tcPr>
          <w:p w14:paraId="6FB36C53" w14:textId="77777777" w:rsidR="00232CE9" w:rsidRDefault="00232CE9"/>
          <w:p w14:paraId="514F9846" w14:textId="77777777" w:rsidR="00BA47DC" w:rsidRDefault="00BA47DC"/>
        </w:tc>
      </w:tr>
      <w:tr w:rsidR="00232CE9" w14:paraId="1FC479E3" w14:textId="77777777" w:rsidTr="00232CE9">
        <w:tc>
          <w:tcPr>
            <w:tcW w:w="704" w:type="dxa"/>
          </w:tcPr>
          <w:p w14:paraId="6CD3147E" w14:textId="77777777" w:rsidR="00232CE9" w:rsidRDefault="00232CE9"/>
        </w:tc>
        <w:tc>
          <w:tcPr>
            <w:tcW w:w="4111" w:type="dxa"/>
          </w:tcPr>
          <w:p w14:paraId="78C62513" w14:textId="77777777" w:rsidR="00232CE9" w:rsidRDefault="00232CE9"/>
        </w:tc>
        <w:tc>
          <w:tcPr>
            <w:tcW w:w="4819" w:type="dxa"/>
          </w:tcPr>
          <w:p w14:paraId="64893B1E" w14:textId="77777777" w:rsidR="00BA47DC" w:rsidRDefault="00BA47DC"/>
          <w:p w14:paraId="7FADD96B" w14:textId="77777777" w:rsidR="00BA47DC" w:rsidRDefault="00BA47DC"/>
        </w:tc>
        <w:tc>
          <w:tcPr>
            <w:tcW w:w="4360" w:type="dxa"/>
          </w:tcPr>
          <w:p w14:paraId="4B7AD0D0" w14:textId="77777777" w:rsidR="00232CE9" w:rsidRDefault="00232CE9"/>
          <w:p w14:paraId="41A9879D" w14:textId="77777777" w:rsidR="00BA47DC" w:rsidRDefault="00BA47DC"/>
        </w:tc>
      </w:tr>
      <w:tr w:rsidR="00232CE9" w14:paraId="36CA7767" w14:textId="77777777" w:rsidTr="00232CE9">
        <w:tc>
          <w:tcPr>
            <w:tcW w:w="704" w:type="dxa"/>
          </w:tcPr>
          <w:p w14:paraId="4F84C9DD" w14:textId="77777777" w:rsidR="00232CE9" w:rsidRDefault="00232CE9"/>
        </w:tc>
        <w:tc>
          <w:tcPr>
            <w:tcW w:w="4111" w:type="dxa"/>
          </w:tcPr>
          <w:p w14:paraId="3440F94E" w14:textId="77777777" w:rsidR="00232CE9" w:rsidRDefault="00232CE9"/>
        </w:tc>
        <w:tc>
          <w:tcPr>
            <w:tcW w:w="4819" w:type="dxa"/>
          </w:tcPr>
          <w:p w14:paraId="3BA8ECE5" w14:textId="77777777" w:rsidR="00BA47DC" w:rsidRDefault="00BA47DC"/>
          <w:p w14:paraId="5A94D293" w14:textId="77777777" w:rsidR="00BA47DC" w:rsidRDefault="00BA47DC"/>
        </w:tc>
        <w:tc>
          <w:tcPr>
            <w:tcW w:w="4360" w:type="dxa"/>
          </w:tcPr>
          <w:p w14:paraId="1A5F32E3" w14:textId="77777777" w:rsidR="00232CE9" w:rsidRDefault="00232CE9"/>
          <w:p w14:paraId="512FEE01" w14:textId="77777777" w:rsidR="00BA47DC" w:rsidRDefault="00BA47DC"/>
        </w:tc>
      </w:tr>
      <w:tr w:rsidR="00232CE9" w14:paraId="72067A2E" w14:textId="77777777" w:rsidTr="00232CE9">
        <w:tc>
          <w:tcPr>
            <w:tcW w:w="704" w:type="dxa"/>
          </w:tcPr>
          <w:p w14:paraId="1053787F" w14:textId="77777777" w:rsidR="00232CE9" w:rsidRDefault="00232CE9"/>
        </w:tc>
        <w:tc>
          <w:tcPr>
            <w:tcW w:w="4111" w:type="dxa"/>
          </w:tcPr>
          <w:p w14:paraId="6D425DF3" w14:textId="77777777" w:rsidR="00232CE9" w:rsidRDefault="00232CE9"/>
        </w:tc>
        <w:tc>
          <w:tcPr>
            <w:tcW w:w="4819" w:type="dxa"/>
          </w:tcPr>
          <w:p w14:paraId="261B2DDD" w14:textId="77777777" w:rsidR="00BA47DC" w:rsidRDefault="00BA47DC"/>
          <w:p w14:paraId="7BBB310D" w14:textId="77777777" w:rsidR="00BA47DC" w:rsidRDefault="00BA47DC"/>
        </w:tc>
        <w:tc>
          <w:tcPr>
            <w:tcW w:w="4360" w:type="dxa"/>
          </w:tcPr>
          <w:p w14:paraId="5755C1A6" w14:textId="77777777" w:rsidR="00232CE9" w:rsidRDefault="00232CE9"/>
          <w:p w14:paraId="0FF2D5F3" w14:textId="77777777" w:rsidR="00BA47DC" w:rsidRDefault="00BA47DC"/>
        </w:tc>
      </w:tr>
    </w:tbl>
    <w:p w14:paraId="7D8A2BAC" w14:textId="77777777" w:rsidR="00232CE9" w:rsidRDefault="00232CE9"/>
    <w:p w14:paraId="38BA5427" w14:textId="77777777" w:rsidR="00232CE9" w:rsidRDefault="00232C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232CE9" w14:paraId="70AE9502" w14:textId="77777777" w:rsidTr="008745CC">
        <w:tc>
          <w:tcPr>
            <w:tcW w:w="2332" w:type="dxa"/>
            <w:shd w:val="clear" w:color="auto" w:fill="E7E6E6" w:themeFill="background2"/>
          </w:tcPr>
          <w:p w14:paraId="5F3B40F2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Podmiot zgłaszający propozycję</w:t>
            </w:r>
          </w:p>
        </w:tc>
        <w:tc>
          <w:tcPr>
            <w:tcW w:w="2332" w:type="dxa"/>
            <w:shd w:val="clear" w:color="auto" w:fill="E7E6E6" w:themeFill="background2"/>
          </w:tcPr>
          <w:p w14:paraId="7F376983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Adres</w:t>
            </w:r>
          </w:p>
        </w:tc>
        <w:tc>
          <w:tcPr>
            <w:tcW w:w="2332" w:type="dxa"/>
            <w:shd w:val="clear" w:color="auto" w:fill="E7E6E6" w:themeFill="background2"/>
          </w:tcPr>
          <w:p w14:paraId="0BD7D27C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Nr telefonu</w:t>
            </w:r>
          </w:p>
        </w:tc>
        <w:tc>
          <w:tcPr>
            <w:tcW w:w="2332" w:type="dxa"/>
            <w:shd w:val="clear" w:color="auto" w:fill="E7E6E6" w:themeFill="background2"/>
          </w:tcPr>
          <w:p w14:paraId="71B29751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Adres poczty elektronicznej</w:t>
            </w:r>
          </w:p>
        </w:tc>
        <w:tc>
          <w:tcPr>
            <w:tcW w:w="2333" w:type="dxa"/>
            <w:shd w:val="clear" w:color="auto" w:fill="E7E6E6" w:themeFill="background2"/>
          </w:tcPr>
          <w:p w14:paraId="6B63E813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Imię i nazwisko osoby kontaktowej</w:t>
            </w:r>
          </w:p>
        </w:tc>
        <w:tc>
          <w:tcPr>
            <w:tcW w:w="2333" w:type="dxa"/>
            <w:shd w:val="clear" w:color="auto" w:fill="E7E6E6" w:themeFill="background2"/>
          </w:tcPr>
          <w:p w14:paraId="72CAFF3C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Data zgłoszenia</w:t>
            </w:r>
          </w:p>
        </w:tc>
      </w:tr>
      <w:tr w:rsidR="00232CE9" w14:paraId="4B82BB64" w14:textId="77777777" w:rsidTr="00232CE9">
        <w:tc>
          <w:tcPr>
            <w:tcW w:w="2332" w:type="dxa"/>
          </w:tcPr>
          <w:p w14:paraId="74976370" w14:textId="77777777" w:rsidR="00232CE9" w:rsidRDefault="00232CE9"/>
        </w:tc>
        <w:tc>
          <w:tcPr>
            <w:tcW w:w="2332" w:type="dxa"/>
          </w:tcPr>
          <w:p w14:paraId="6ECEA750" w14:textId="77777777" w:rsidR="00232CE9" w:rsidRDefault="00232CE9"/>
        </w:tc>
        <w:tc>
          <w:tcPr>
            <w:tcW w:w="2332" w:type="dxa"/>
          </w:tcPr>
          <w:p w14:paraId="08F589FF" w14:textId="77777777" w:rsidR="00232CE9" w:rsidRDefault="00232CE9"/>
        </w:tc>
        <w:tc>
          <w:tcPr>
            <w:tcW w:w="2332" w:type="dxa"/>
          </w:tcPr>
          <w:p w14:paraId="4EBBBEB2" w14:textId="77777777" w:rsidR="00BA47DC" w:rsidRDefault="00BA47DC"/>
          <w:p w14:paraId="138FA24F" w14:textId="77777777" w:rsidR="00BA47DC" w:rsidRDefault="00BA47DC"/>
        </w:tc>
        <w:tc>
          <w:tcPr>
            <w:tcW w:w="2333" w:type="dxa"/>
          </w:tcPr>
          <w:p w14:paraId="08527CE8" w14:textId="77777777" w:rsidR="00232CE9" w:rsidRDefault="00232CE9"/>
          <w:p w14:paraId="5F8E7957" w14:textId="77777777" w:rsidR="00BA47DC" w:rsidRDefault="00BA47DC"/>
        </w:tc>
        <w:tc>
          <w:tcPr>
            <w:tcW w:w="2333" w:type="dxa"/>
          </w:tcPr>
          <w:p w14:paraId="77D1ED1F" w14:textId="77777777" w:rsidR="00232CE9" w:rsidRDefault="00232CE9"/>
        </w:tc>
      </w:tr>
      <w:tr w:rsidR="00232CE9" w14:paraId="1E1B6911" w14:textId="77777777" w:rsidTr="00232CE9">
        <w:tc>
          <w:tcPr>
            <w:tcW w:w="2332" w:type="dxa"/>
          </w:tcPr>
          <w:p w14:paraId="715BD25A" w14:textId="77777777" w:rsidR="00232CE9" w:rsidRDefault="00232CE9"/>
        </w:tc>
        <w:tc>
          <w:tcPr>
            <w:tcW w:w="2332" w:type="dxa"/>
          </w:tcPr>
          <w:p w14:paraId="6AA1BD88" w14:textId="77777777" w:rsidR="00232CE9" w:rsidRDefault="00232CE9"/>
        </w:tc>
        <w:tc>
          <w:tcPr>
            <w:tcW w:w="2332" w:type="dxa"/>
          </w:tcPr>
          <w:p w14:paraId="59F0E78A" w14:textId="77777777" w:rsidR="00232CE9" w:rsidRDefault="00232CE9"/>
        </w:tc>
        <w:tc>
          <w:tcPr>
            <w:tcW w:w="2332" w:type="dxa"/>
          </w:tcPr>
          <w:p w14:paraId="09EF90DF" w14:textId="77777777" w:rsidR="00232CE9" w:rsidRDefault="00232CE9"/>
          <w:p w14:paraId="46957887" w14:textId="77777777" w:rsidR="00BA47DC" w:rsidRDefault="00BA47DC"/>
        </w:tc>
        <w:tc>
          <w:tcPr>
            <w:tcW w:w="2333" w:type="dxa"/>
          </w:tcPr>
          <w:p w14:paraId="6F3DB1C0" w14:textId="77777777" w:rsidR="00232CE9" w:rsidRDefault="00232CE9"/>
          <w:p w14:paraId="2CD9035E" w14:textId="77777777" w:rsidR="00BA47DC" w:rsidRDefault="00BA47DC"/>
        </w:tc>
        <w:tc>
          <w:tcPr>
            <w:tcW w:w="2333" w:type="dxa"/>
          </w:tcPr>
          <w:p w14:paraId="1C63074A" w14:textId="77777777" w:rsidR="00232CE9" w:rsidRDefault="00232CE9"/>
        </w:tc>
      </w:tr>
      <w:tr w:rsidR="00232CE9" w14:paraId="6DE796F1" w14:textId="77777777" w:rsidTr="00232CE9">
        <w:tc>
          <w:tcPr>
            <w:tcW w:w="2332" w:type="dxa"/>
          </w:tcPr>
          <w:p w14:paraId="1C9A7A15" w14:textId="77777777" w:rsidR="00232CE9" w:rsidRDefault="00232CE9"/>
        </w:tc>
        <w:tc>
          <w:tcPr>
            <w:tcW w:w="2332" w:type="dxa"/>
          </w:tcPr>
          <w:p w14:paraId="6D4A475A" w14:textId="77777777" w:rsidR="00232CE9" w:rsidRDefault="00232CE9"/>
        </w:tc>
        <w:tc>
          <w:tcPr>
            <w:tcW w:w="2332" w:type="dxa"/>
          </w:tcPr>
          <w:p w14:paraId="55A02BB9" w14:textId="77777777" w:rsidR="00232CE9" w:rsidRDefault="00232CE9"/>
        </w:tc>
        <w:tc>
          <w:tcPr>
            <w:tcW w:w="2332" w:type="dxa"/>
          </w:tcPr>
          <w:p w14:paraId="7CBA44ED" w14:textId="77777777" w:rsidR="00BA47DC" w:rsidRDefault="00BA47DC"/>
          <w:p w14:paraId="10F32772" w14:textId="77777777" w:rsidR="00BA47DC" w:rsidRDefault="00BA47DC"/>
        </w:tc>
        <w:tc>
          <w:tcPr>
            <w:tcW w:w="2333" w:type="dxa"/>
          </w:tcPr>
          <w:p w14:paraId="5B3CF0E4" w14:textId="77777777" w:rsidR="00232CE9" w:rsidRDefault="00232CE9"/>
          <w:p w14:paraId="4BF248AC" w14:textId="77777777" w:rsidR="00BA47DC" w:rsidRDefault="00BA47DC"/>
        </w:tc>
        <w:tc>
          <w:tcPr>
            <w:tcW w:w="2333" w:type="dxa"/>
          </w:tcPr>
          <w:p w14:paraId="28DAD344" w14:textId="77777777" w:rsidR="00232CE9" w:rsidRDefault="00232CE9"/>
        </w:tc>
      </w:tr>
      <w:tr w:rsidR="00BA47DC" w14:paraId="47F33383" w14:textId="77777777" w:rsidTr="00232CE9">
        <w:tc>
          <w:tcPr>
            <w:tcW w:w="2332" w:type="dxa"/>
          </w:tcPr>
          <w:p w14:paraId="68968114" w14:textId="77777777" w:rsidR="00BA47DC" w:rsidRDefault="00BA47DC"/>
        </w:tc>
        <w:tc>
          <w:tcPr>
            <w:tcW w:w="2332" w:type="dxa"/>
          </w:tcPr>
          <w:p w14:paraId="70E2BAE6" w14:textId="77777777" w:rsidR="00BA47DC" w:rsidRDefault="00BA47DC"/>
        </w:tc>
        <w:tc>
          <w:tcPr>
            <w:tcW w:w="2332" w:type="dxa"/>
          </w:tcPr>
          <w:p w14:paraId="4528F334" w14:textId="77777777" w:rsidR="00BA47DC" w:rsidRDefault="00BA47DC"/>
        </w:tc>
        <w:tc>
          <w:tcPr>
            <w:tcW w:w="2332" w:type="dxa"/>
          </w:tcPr>
          <w:p w14:paraId="4F06F03A" w14:textId="77777777" w:rsidR="00BA47DC" w:rsidRDefault="00BA47DC"/>
          <w:p w14:paraId="583AAED8" w14:textId="77777777" w:rsidR="00BA47DC" w:rsidRDefault="00BA47DC"/>
        </w:tc>
        <w:tc>
          <w:tcPr>
            <w:tcW w:w="2333" w:type="dxa"/>
          </w:tcPr>
          <w:p w14:paraId="5E528323" w14:textId="77777777" w:rsidR="00BA47DC" w:rsidRDefault="00BA47DC"/>
          <w:p w14:paraId="1E7DBA6C" w14:textId="77777777" w:rsidR="00BA47DC" w:rsidRDefault="00BA47DC"/>
        </w:tc>
        <w:tc>
          <w:tcPr>
            <w:tcW w:w="2333" w:type="dxa"/>
          </w:tcPr>
          <w:p w14:paraId="58657981" w14:textId="77777777" w:rsidR="00BA47DC" w:rsidRDefault="00BA47DC"/>
        </w:tc>
      </w:tr>
      <w:tr w:rsidR="00BA47DC" w14:paraId="1EEF2BE1" w14:textId="77777777" w:rsidTr="00232CE9">
        <w:tc>
          <w:tcPr>
            <w:tcW w:w="2332" w:type="dxa"/>
          </w:tcPr>
          <w:p w14:paraId="580C06C6" w14:textId="77777777" w:rsidR="00BA47DC" w:rsidRDefault="00BA47DC"/>
        </w:tc>
        <w:tc>
          <w:tcPr>
            <w:tcW w:w="2332" w:type="dxa"/>
          </w:tcPr>
          <w:p w14:paraId="606CC021" w14:textId="77777777" w:rsidR="00BA47DC" w:rsidRDefault="00BA47DC"/>
        </w:tc>
        <w:tc>
          <w:tcPr>
            <w:tcW w:w="2332" w:type="dxa"/>
          </w:tcPr>
          <w:p w14:paraId="4713A8E6" w14:textId="77777777" w:rsidR="00BA47DC" w:rsidRDefault="00BA47DC"/>
        </w:tc>
        <w:tc>
          <w:tcPr>
            <w:tcW w:w="2332" w:type="dxa"/>
          </w:tcPr>
          <w:p w14:paraId="58436382" w14:textId="77777777" w:rsidR="00BA47DC" w:rsidRDefault="00BA47DC"/>
          <w:p w14:paraId="2C4D57E8" w14:textId="77777777" w:rsidR="00BA47DC" w:rsidRDefault="00BA47DC"/>
        </w:tc>
        <w:tc>
          <w:tcPr>
            <w:tcW w:w="2333" w:type="dxa"/>
          </w:tcPr>
          <w:p w14:paraId="2E32256A" w14:textId="77777777" w:rsidR="00BA47DC" w:rsidRDefault="00BA47DC"/>
          <w:p w14:paraId="54D22DF2" w14:textId="77777777" w:rsidR="00BA47DC" w:rsidRDefault="00BA47DC"/>
        </w:tc>
        <w:tc>
          <w:tcPr>
            <w:tcW w:w="2333" w:type="dxa"/>
          </w:tcPr>
          <w:p w14:paraId="1E397FF9" w14:textId="77777777" w:rsidR="00BA47DC" w:rsidRDefault="00BA47DC"/>
        </w:tc>
      </w:tr>
    </w:tbl>
    <w:p w14:paraId="587327F6" w14:textId="77777777" w:rsidR="00232CE9" w:rsidRDefault="00232CE9"/>
    <w:sectPr w:rsidR="00232CE9" w:rsidSect="00232C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E9"/>
    <w:rsid w:val="00232CE9"/>
    <w:rsid w:val="002933D5"/>
    <w:rsid w:val="002C29D5"/>
    <w:rsid w:val="00582093"/>
    <w:rsid w:val="00621FAA"/>
    <w:rsid w:val="006B129E"/>
    <w:rsid w:val="00731FCE"/>
    <w:rsid w:val="007755AF"/>
    <w:rsid w:val="008745CC"/>
    <w:rsid w:val="00913D34"/>
    <w:rsid w:val="00BA47DC"/>
    <w:rsid w:val="00C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63A6"/>
  <w15:chartTrackingRefBased/>
  <w15:docId w15:val="{9BA7E780-74CA-4CB7-A6D2-0BF212A9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Władysława Zdziarska</dc:creator>
  <cp:keywords/>
  <dc:description/>
  <cp:lastModifiedBy>NowakB</cp:lastModifiedBy>
  <cp:revision>3</cp:revision>
  <dcterms:created xsi:type="dcterms:W3CDTF">2022-02-21T13:41:00Z</dcterms:created>
  <dcterms:modified xsi:type="dcterms:W3CDTF">2022-02-21T13:43:00Z</dcterms:modified>
</cp:coreProperties>
</file>