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F86" w:rsidRPr="00ED0F86" w:rsidRDefault="00ED0F86" w:rsidP="00ED0F8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 w:rsidRPr="00ED0F86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Wójt Gminy Kluczewsko zaprasza do składania ofert w przetargu ofertowym na sprzedaż samochodu strażackiego marki</w:t>
      </w:r>
    </w:p>
    <w:p w:rsidR="00ED0F86" w:rsidRPr="00ED0F86" w:rsidRDefault="00ED0F86" w:rsidP="00ED0F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D0F86" w:rsidRPr="00ED0F86" w:rsidRDefault="00ED0F86" w:rsidP="00ED0F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0F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1. Nazwa i siedziba Sprzedającego</w:t>
      </w:r>
      <w:r w:rsidRPr="00ED0F86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ED0F86" w:rsidRDefault="00ED0F86" w:rsidP="00297F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Gmina Kluczewsko</w:t>
      </w:r>
    </w:p>
    <w:p w:rsidR="00ED0F86" w:rsidRDefault="00ED0F86" w:rsidP="00297F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ul. Spółdzielcza 12</w:t>
      </w:r>
    </w:p>
    <w:p w:rsidR="00ED0F86" w:rsidRPr="00ED0F86" w:rsidRDefault="00ED0F86" w:rsidP="00297F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29-120 Kluczewsko</w:t>
      </w:r>
    </w:p>
    <w:p w:rsidR="00ED0F86" w:rsidRPr="002D4D9D" w:rsidRDefault="00ED0F86" w:rsidP="00297F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4D9D">
        <w:rPr>
          <w:rFonts w:ascii="Times New Roman" w:eastAsia="Times New Roman" w:hAnsi="Times New Roman" w:cs="Times New Roman"/>
          <w:sz w:val="24"/>
          <w:szCs w:val="24"/>
          <w:lang w:eastAsia="pl-PL"/>
        </w:rPr>
        <w:t>tel. 44/7814246,  fax 44/</w:t>
      </w:r>
      <w:r w:rsidR="00297FC8" w:rsidRPr="002D4D9D">
        <w:rPr>
          <w:rFonts w:ascii="Times New Roman" w:eastAsia="Times New Roman" w:hAnsi="Times New Roman" w:cs="Times New Roman"/>
          <w:sz w:val="24"/>
          <w:szCs w:val="24"/>
          <w:lang w:eastAsia="pl-PL"/>
        </w:rPr>
        <w:t>7814224</w:t>
      </w:r>
    </w:p>
    <w:p w:rsidR="00ED0F86" w:rsidRPr="00ED0F86" w:rsidRDefault="00ED0F86" w:rsidP="00297F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ED0F8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e-mail.: </w:t>
      </w:r>
      <w:r w:rsidR="00297FC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pl-PL"/>
        </w:rPr>
        <w:t>ug@kluczewsko.gmina.pl</w:t>
      </w:r>
    </w:p>
    <w:p w:rsidR="00ED0F86" w:rsidRPr="00ED0F86" w:rsidRDefault="00ED0F86" w:rsidP="00ED0F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ED0F8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 </w:t>
      </w:r>
    </w:p>
    <w:p w:rsidR="00ED0F86" w:rsidRPr="00ED0F86" w:rsidRDefault="00ED0F86" w:rsidP="00ED0F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0F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2. Przedmiot sprzedaży:</w:t>
      </w:r>
      <w:r w:rsidRPr="00ED0F8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ED0F86" w:rsidRPr="00ED0F86" w:rsidRDefault="00ED0F86" w:rsidP="00297F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0F86"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="00297FC8">
        <w:rPr>
          <w:rFonts w:ascii="Times New Roman" w:eastAsia="Times New Roman" w:hAnsi="Times New Roman" w:cs="Times New Roman"/>
          <w:sz w:val="24"/>
          <w:szCs w:val="24"/>
          <w:lang w:eastAsia="pl-PL"/>
        </w:rPr>
        <w:t>arka i typ samochodu – </w:t>
      </w:r>
      <w:r w:rsidR="001624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MERCEDES – BENZ </w:t>
      </w:r>
      <w:r w:rsidR="002C25A5">
        <w:rPr>
          <w:rFonts w:ascii="Times New Roman" w:eastAsia="Times New Roman" w:hAnsi="Times New Roman" w:cs="Times New Roman"/>
          <w:sz w:val="24"/>
          <w:szCs w:val="24"/>
          <w:lang w:eastAsia="pl-PL"/>
        </w:rPr>
        <w:t>LP 709</w:t>
      </w:r>
    </w:p>
    <w:p w:rsidR="00ED0F86" w:rsidRPr="00ED0F86" w:rsidRDefault="00297FC8" w:rsidP="00297F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rok produkcji – </w:t>
      </w:r>
      <w:r w:rsidR="00162409">
        <w:rPr>
          <w:rFonts w:ascii="Times New Roman" w:eastAsia="Times New Roman" w:hAnsi="Times New Roman" w:cs="Times New Roman"/>
          <w:sz w:val="24"/>
          <w:szCs w:val="24"/>
          <w:lang w:eastAsia="pl-PL"/>
        </w:rPr>
        <w:t>1979</w:t>
      </w:r>
    </w:p>
    <w:p w:rsidR="00ED0F86" w:rsidRPr="00ED0F86" w:rsidRDefault="00297FC8" w:rsidP="00297F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paliwo – </w:t>
      </w:r>
      <w:r w:rsidR="00162409">
        <w:rPr>
          <w:rFonts w:ascii="Times New Roman" w:eastAsia="Times New Roman" w:hAnsi="Times New Roman" w:cs="Times New Roman"/>
          <w:sz w:val="24"/>
          <w:szCs w:val="24"/>
          <w:lang w:eastAsia="pl-PL"/>
        </w:rPr>
        <w:t>ON</w:t>
      </w:r>
    </w:p>
    <w:p w:rsidR="00ED0F86" w:rsidRPr="00ED0F86" w:rsidRDefault="00ED0F86" w:rsidP="00297F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0F86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         </w:t>
      </w:r>
    </w:p>
    <w:p w:rsidR="00ED0F86" w:rsidRPr="00ED0F86" w:rsidRDefault="00ED0F86" w:rsidP="00297F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0F86">
        <w:rPr>
          <w:rFonts w:ascii="Times New Roman" w:eastAsia="Times New Roman" w:hAnsi="Times New Roman" w:cs="Times New Roman"/>
          <w:sz w:val="24"/>
          <w:szCs w:val="24"/>
          <w:lang w:eastAsia="pl-PL"/>
        </w:rPr>
        <w:t>Dane uzupełniające:</w:t>
      </w:r>
    </w:p>
    <w:p w:rsidR="00ED0F86" w:rsidRPr="00ED0F86" w:rsidRDefault="00ED0F86" w:rsidP="00297F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0F86">
        <w:rPr>
          <w:rFonts w:ascii="Times New Roman" w:eastAsia="Times New Roman" w:hAnsi="Times New Roman" w:cs="Times New Roman"/>
          <w:sz w:val="24"/>
          <w:szCs w:val="24"/>
          <w:lang w:eastAsia="pl-PL"/>
        </w:rPr>
        <w:t>Samochód sprawny.</w:t>
      </w:r>
    </w:p>
    <w:p w:rsidR="00ED0F86" w:rsidRPr="00ED0F86" w:rsidRDefault="00ED0F86" w:rsidP="00297F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0F86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 ważny pr</w:t>
      </w:r>
      <w:r w:rsidR="002C25A5">
        <w:rPr>
          <w:rFonts w:ascii="Times New Roman" w:eastAsia="Times New Roman" w:hAnsi="Times New Roman" w:cs="Times New Roman"/>
          <w:sz w:val="24"/>
          <w:szCs w:val="24"/>
          <w:lang w:eastAsia="pl-PL"/>
        </w:rPr>
        <w:t>zegląd techniczny</w:t>
      </w:r>
      <w:r w:rsidRPr="00ED0F8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ED0F86" w:rsidRPr="00ED0F86" w:rsidRDefault="00ED0F86" w:rsidP="00ED0F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0F8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ED0F86" w:rsidRPr="00ED0F86" w:rsidRDefault="00ED0F86" w:rsidP="00ED0F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0F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3. Cena wywoławcza pojazdu:</w:t>
      </w:r>
      <w:r w:rsidRPr="00ED0F8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ED0F86" w:rsidRPr="00ED0F86" w:rsidRDefault="00297FC8" w:rsidP="00ED0F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9 000 zł (słownie: dziewięć</w:t>
      </w:r>
      <w:r w:rsidR="00ED0F86" w:rsidRPr="00ED0F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tysięcy złotych).</w:t>
      </w:r>
    </w:p>
    <w:p w:rsidR="00ED0F86" w:rsidRPr="00ED0F86" w:rsidRDefault="00ED0F86" w:rsidP="00ED0F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0F8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ED0F86" w:rsidRPr="00ED0F86" w:rsidRDefault="00ED0F86" w:rsidP="00ED0F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0F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4. Miejsce i termin, w którym można obejrzeć pojazd</w:t>
      </w:r>
      <w:r w:rsidRPr="00ED0F8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2C25A5" w:rsidRDefault="00ED0F86" w:rsidP="002C25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0F86">
        <w:rPr>
          <w:rFonts w:ascii="Times New Roman" w:eastAsia="Times New Roman" w:hAnsi="Times New Roman" w:cs="Times New Roman"/>
          <w:sz w:val="24"/>
          <w:szCs w:val="24"/>
          <w:lang w:eastAsia="pl-PL"/>
        </w:rPr>
        <w:t>Samochód m</w:t>
      </w:r>
      <w:r w:rsidR="00297FC8">
        <w:rPr>
          <w:rFonts w:ascii="Times New Roman" w:eastAsia="Times New Roman" w:hAnsi="Times New Roman" w:cs="Times New Roman"/>
          <w:sz w:val="24"/>
          <w:szCs w:val="24"/>
          <w:lang w:eastAsia="pl-PL"/>
        </w:rPr>
        <w:t>ożna oglądać przy remizie OSP Stanowiska do dnia 30 lipca</w:t>
      </w:r>
      <w:r w:rsidRPr="00ED0F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2019 roku.  Termin oględzin należy ustalić telefo</w:t>
      </w:r>
      <w:r w:rsidR="00297F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nicznie pod nr </w:t>
      </w:r>
      <w:r w:rsidR="00162409">
        <w:rPr>
          <w:rFonts w:ascii="Times New Roman" w:eastAsia="Times New Roman" w:hAnsi="Times New Roman" w:cs="Times New Roman"/>
          <w:sz w:val="24"/>
          <w:szCs w:val="24"/>
          <w:lang w:eastAsia="pl-PL"/>
        </w:rPr>
        <w:t>696 294</w:t>
      </w:r>
      <w:r w:rsidR="002C25A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162409">
        <w:rPr>
          <w:rFonts w:ascii="Times New Roman" w:eastAsia="Times New Roman" w:hAnsi="Times New Roman" w:cs="Times New Roman"/>
          <w:sz w:val="24"/>
          <w:szCs w:val="24"/>
          <w:lang w:eastAsia="pl-PL"/>
        </w:rPr>
        <w:t>445</w:t>
      </w:r>
    </w:p>
    <w:p w:rsidR="00ED0F86" w:rsidRPr="00ED0F86" w:rsidRDefault="00297FC8" w:rsidP="002C25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Osoba do kontaktu</w:t>
      </w:r>
      <w:r w:rsidR="002C25A5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62409">
        <w:rPr>
          <w:rFonts w:ascii="Times New Roman" w:eastAsia="Times New Roman" w:hAnsi="Times New Roman" w:cs="Times New Roman"/>
          <w:sz w:val="24"/>
          <w:szCs w:val="24"/>
          <w:lang w:eastAsia="pl-PL"/>
        </w:rPr>
        <w:t>Florczyk Damian</w:t>
      </w:r>
      <w:r w:rsidR="00ED0F86" w:rsidRPr="00ED0F8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ED0F86" w:rsidRPr="00ED0F86" w:rsidRDefault="00ED0F86" w:rsidP="00ED0F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0F8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ED0F86" w:rsidRPr="00ED0F86" w:rsidRDefault="00ED0F86" w:rsidP="00ED0F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0F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5. Warunki przystąpienia do przetargu.</w:t>
      </w:r>
      <w:r w:rsidRPr="00ED0F8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ED0F86" w:rsidRPr="00ED0F86" w:rsidRDefault="00ED0F86" w:rsidP="00ED0F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0F86"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Sprzedający nie wymaga złożenia wadium.</w:t>
      </w:r>
    </w:p>
    <w:p w:rsidR="00ED0F86" w:rsidRPr="00ED0F86" w:rsidRDefault="00ED0F86" w:rsidP="00ED0F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0F86">
        <w:rPr>
          <w:rFonts w:ascii="Times New Roman" w:eastAsia="Times New Roman" w:hAnsi="Times New Roman" w:cs="Times New Roman"/>
          <w:sz w:val="24"/>
          <w:szCs w:val="24"/>
          <w:lang w:eastAsia="pl-PL"/>
        </w:rPr>
        <w:t>Ofertę należy złożyć w formie pisemnej na formularzu stanowiącym załącznik nr 1.</w:t>
      </w:r>
    </w:p>
    <w:p w:rsidR="00ED0F86" w:rsidRPr="00ED0F86" w:rsidRDefault="00ED0F86" w:rsidP="00ED0F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0F8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ED0F86" w:rsidRPr="00ED0F86" w:rsidRDefault="00ED0F86" w:rsidP="00ED0F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0F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6. Miejsce i termin składania i otwarcia ofert</w:t>
      </w:r>
      <w:r w:rsidRPr="00ED0F8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ED0F86" w:rsidRPr="00ED0F86" w:rsidRDefault="00ED0F86" w:rsidP="00ED0F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0F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Ofertę należy umieścić w kopercie zaadresowanej następująco: </w:t>
      </w:r>
      <w:r w:rsidR="00297FC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Gmina Kluczewsko,  29-120 Kluczewsko, ul. Spółdzielcza 12 </w:t>
      </w:r>
      <w:r w:rsidRPr="00ED0F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ED0F86">
        <w:rPr>
          <w:rFonts w:ascii="Times New Roman" w:eastAsia="Times New Roman" w:hAnsi="Times New Roman" w:cs="Times New Roman"/>
          <w:sz w:val="24"/>
          <w:szCs w:val="24"/>
          <w:lang w:eastAsia="pl-PL"/>
        </w:rPr>
        <w:t>oraz opisanej: „</w:t>
      </w:r>
      <w:r w:rsidRPr="00ED0F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Oferta w przetargu na sprzedaż samochodu </w:t>
      </w:r>
      <w:r w:rsidR="00297FC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pożarniczego marki </w:t>
      </w:r>
      <w:r w:rsidRPr="00ED0F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” </w:t>
      </w:r>
      <w:r w:rsidRPr="00ED0F86">
        <w:rPr>
          <w:rFonts w:ascii="Times New Roman" w:eastAsia="Times New Roman" w:hAnsi="Times New Roman" w:cs="Times New Roman"/>
          <w:sz w:val="24"/>
          <w:szCs w:val="24"/>
          <w:lang w:eastAsia="pl-PL"/>
        </w:rPr>
        <w:t>oraz</w:t>
      </w:r>
      <w:r w:rsidRPr="00ED0F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„Nie otwierać przed godziną 10 </w:t>
      </w:r>
      <w:r w:rsidRPr="00ED0F86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pl-PL"/>
        </w:rPr>
        <w:t xml:space="preserve">15 </w:t>
      </w:r>
      <w:r w:rsidR="00297FC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dnia   31.07</w:t>
      </w:r>
      <w:r w:rsidRPr="00ED0F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.2019 r."</w:t>
      </w:r>
      <w:r w:rsidRPr="00ED0F86">
        <w:rPr>
          <w:rFonts w:ascii="Times New Roman" w:eastAsia="Times New Roman" w:hAnsi="Times New Roman" w:cs="Times New Roman"/>
          <w:sz w:val="24"/>
          <w:szCs w:val="24"/>
          <w:lang w:eastAsia="pl-PL"/>
        </w:rPr>
        <w:t>. Kopertę należy oznaczyć nazwą i adresem siedziby Oferenta.</w:t>
      </w:r>
    </w:p>
    <w:p w:rsidR="00ED0F86" w:rsidRPr="00ED0F86" w:rsidRDefault="00ED0F86" w:rsidP="00ED0F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0F8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ED0F86" w:rsidRPr="00ED0F86" w:rsidRDefault="00ED0F86" w:rsidP="00ED0F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0F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Oferty należy składać w terminie do dnia </w:t>
      </w:r>
      <w:r w:rsidR="00297FC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31 lipca</w:t>
      </w:r>
      <w:r w:rsidRPr="00ED0F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2019 r.</w:t>
      </w:r>
      <w:r w:rsidRPr="00ED0F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D0F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 godz. 10 </w:t>
      </w:r>
      <w:r w:rsidRPr="00ED0F86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pl-PL"/>
        </w:rPr>
        <w:t xml:space="preserve">00 </w:t>
      </w:r>
      <w:r w:rsidRPr="00ED0F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siedzibie Sprzedającego pod adresem </w:t>
      </w:r>
      <w:r w:rsidR="00297FC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29-120 Kluczewsko, ul. Spółdzielcza 12</w:t>
      </w:r>
      <w:r w:rsidRPr="00ED0F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:rsidR="00ED0F86" w:rsidRPr="00ED0F86" w:rsidRDefault="00ED0F86" w:rsidP="00ED0F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0F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Otwarcie ofert odbędzie się w dniu </w:t>
      </w:r>
      <w:r w:rsidR="00297FC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31 lipca</w:t>
      </w:r>
      <w:r w:rsidRPr="00ED0F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2019 r. o godz. 10 </w:t>
      </w:r>
      <w:r w:rsidRPr="00ED0F86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pl-PL"/>
        </w:rPr>
        <w:t xml:space="preserve">15 </w:t>
      </w:r>
      <w:r w:rsidR="00297FC8">
        <w:rPr>
          <w:rFonts w:ascii="Times New Roman" w:eastAsia="Times New Roman" w:hAnsi="Times New Roman" w:cs="Times New Roman"/>
          <w:sz w:val="24"/>
          <w:szCs w:val="24"/>
          <w:lang w:eastAsia="pl-PL"/>
        </w:rPr>
        <w:t>w Urzędzie Gminy Kluczewsko</w:t>
      </w:r>
      <w:r w:rsidRPr="00ED0F86">
        <w:rPr>
          <w:rFonts w:ascii="Times New Roman" w:eastAsia="Times New Roman" w:hAnsi="Times New Roman" w:cs="Times New Roman"/>
          <w:sz w:val="24"/>
          <w:szCs w:val="24"/>
          <w:lang w:eastAsia="pl-PL"/>
        </w:rPr>
        <w:t>, pok</w:t>
      </w:r>
      <w:r w:rsidR="00297FC8">
        <w:rPr>
          <w:rFonts w:ascii="Times New Roman" w:eastAsia="Times New Roman" w:hAnsi="Times New Roman" w:cs="Times New Roman"/>
          <w:sz w:val="24"/>
          <w:szCs w:val="24"/>
          <w:lang w:eastAsia="pl-PL"/>
        </w:rPr>
        <w:t>. nr 21 - sala narad</w:t>
      </w:r>
      <w:r w:rsidRPr="00ED0F8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ED0F86" w:rsidRPr="00ED0F86" w:rsidRDefault="00ED0F86" w:rsidP="00ED0F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0F86">
        <w:rPr>
          <w:rFonts w:ascii="Times New Roman" w:eastAsia="Times New Roman" w:hAnsi="Times New Roman" w:cs="Times New Roman"/>
          <w:sz w:val="24"/>
          <w:szCs w:val="24"/>
          <w:lang w:eastAsia="pl-PL"/>
        </w:rPr>
        <w:t>Oferty złożone po tym terminie nie będą rozpatrywane.</w:t>
      </w:r>
    </w:p>
    <w:p w:rsidR="00ED0F86" w:rsidRPr="00ED0F86" w:rsidRDefault="00ED0F86" w:rsidP="00ED0F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0F86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 związania ofertą - 30 dni od upływu terminu składania ofert.</w:t>
      </w:r>
    </w:p>
    <w:p w:rsidR="00ED0F86" w:rsidRPr="00ED0F86" w:rsidRDefault="00ED0F86" w:rsidP="00ED0F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0F86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złożenia równorzędnych ofert zawierających najwyższą cenę, Oferenci, którzy je złożyli, zostaną wezwani do złożenia ofert dodatkowych.</w:t>
      </w:r>
    </w:p>
    <w:p w:rsidR="00ED0F86" w:rsidRPr="00ED0F86" w:rsidRDefault="00ED0F86" w:rsidP="00ED0F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0F86"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Sprzedający wybierze ofertę zawierającą najwyższą cenę.</w:t>
      </w:r>
    </w:p>
    <w:p w:rsidR="00ED0F86" w:rsidRPr="00ED0F86" w:rsidRDefault="00ED0F86" w:rsidP="00ED0F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0F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7. Informacje dodatkowe.</w:t>
      </w:r>
      <w:r w:rsidRPr="00ED0F8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332020" w:rsidRDefault="00ED0F86" w:rsidP="0033202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0F86">
        <w:rPr>
          <w:rFonts w:ascii="Times New Roman" w:eastAsia="Times New Roman" w:hAnsi="Times New Roman" w:cs="Times New Roman"/>
          <w:sz w:val="24"/>
          <w:szCs w:val="24"/>
          <w:lang w:eastAsia="pl-PL"/>
        </w:rPr>
        <w:t>Uprawnionym do kontaktu w zakresie postępowania prz</w:t>
      </w:r>
      <w:r w:rsidR="00297FC8">
        <w:rPr>
          <w:rFonts w:ascii="Times New Roman" w:eastAsia="Times New Roman" w:hAnsi="Times New Roman" w:cs="Times New Roman"/>
          <w:sz w:val="24"/>
          <w:szCs w:val="24"/>
          <w:lang w:eastAsia="pl-PL"/>
        </w:rPr>
        <w:t>etargowego jest</w:t>
      </w:r>
      <w:r w:rsidR="00332020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ED0F86" w:rsidRPr="00ED0F86" w:rsidRDefault="00297FC8" w:rsidP="0033202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Roman Nowak</w:t>
      </w:r>
      <w:r w:rsidR="00ED0F86" w:rsidRPr="00ED0F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godzinach pracy Urzędu, nr telefonu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44/7814520</w:t>
      </w:r>
      <w:r w:rsidR="00ED0F86" w:rsidRPr="00ED0F86">
        <w:rPr>
          <w:rFonts w:ascii="Times New Roman" w:eastAsia="Times New Roman" w:hAnsi="Times New Roman" w:cs="Times New Roman"/>
          <w:sz w:val="24"/>
          <w:szCs w:val="24"/>
          <w:lang w:eastAsia="pl-PL"/>
        </w:rPr>
        <w:t>.  </w:t>
      </w:r>
    </w:p>
    <w:p w:rsidR="00ED0F86" w:rsidRPr="00ED0F86" w:rsidRDefault="00ED0F86" w:rsidP="0033202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0F86">
        <w:rPr>
          <w:rFonts w:ascii="Times New Roman" w:eastAsia="Times New Roman" w:hAnsi="Times New Roman" w:cs="Times New Roman"/>
          <w:sz w:val="24"/>
          <w:szCs w:val="24"/>
          <w:lang w:eastAsia="pl-PL"/>
        </w:rPr>
        <w:t>Z wybranym oferentem zostanie zawarta umowa kupna – sprzedaży wg załączonego wzoru – zał. nr 2.</w:t>
      </w:r>
    </w:p>
    <w:p w:rsidR="00ED0F86" w:rsidRPr="00ED0F86" w:rsidRDefault="00ED0F86" w:rsidP="00ED0F8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0F86">
        <w:rPr>
          <w:rFonts w:ascii="Times New Roman" w:eastAsia="Times New Roman" w:hAnsi="Times New Roman" w:cs="Times New Roman"/>
          <w:sz w:val="24"/>
          <w:szCs w:val="24"/>
          <w:lang w:eastAsia="pl-PL"/>
        </w:rPr>
        <w:t>Nabywca zobowiązany będzie zapłacić cenę nabycia samochodu przelewem na rachun</w:t>
      </w:r>
      <w:r w:rsidR="00162409">
        <w:rPr>
          <w:rFonts w:ascii="Times New Roman" w:eastAsia="Times New Roman" w:hAnsi="Times New Roman" w:cs="Times New Roman"/>
          <w:sz w:val="24"/>
          <w:szCs w:val="24"/>
          <w:lang w:eastAsia="pl-PL"/>
        </w:rPr>
        <w:t>ek bankowy</w:t>
      </w:r>
      <w:r w:rsidR="00297F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Gminy Kluczewsko</w:t>
      </w:r>
      <w:r w:rsidRPr="00ED0F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97FC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Bank Spółdzielczy we Włoszczowie o/Kluczewsko</w:t>
      </w:r>
      <w:r w:rsidRPr="00ED0F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="00297FC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16240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73 8525 0002 0030 0300 0013 0001</w:t>
      </w:r>
      <w:r w:rsidR="00297FC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ED0F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2C25A5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terminie do 5</w:t>
      </w:r>
      <w:r w:rsidRPr="00ED0F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 po wyborze jego oferty jako najkorzystniejszej. Wpłacone środki finansowe muszą znaleźć się na ww. rachunku bankowym w tym terminie.</w:t>
      </w:r>
    </w:p>
    <w:p w:rsidR="00ED0F86" w:rsidRPr="00ED0F86" w:rsidRDefault="00ED0F86" w:rsidP="00ED0F8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0F86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niewpłacenia oferowanej kwoty w terminie, o którym mowa w pkt. 3, Sprzedający zastrzega możliwość odstąpienia od zawarcia umowy.</w:t>
      </w:r>
    </w:p>
    <w:p w:rsidR="00ED0F86" w:rsidRPr="00ED0F86" w:rsidRDefault="00ED0F86" w:rsidP="00ED0F8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0F86">
        <w:rPr>
          <w:rFonts w:ascii="Times New Roman" w:eastAsia="Times New Roman" w:hAnsi="Times New Roman" w:cs="Times New Roman"/>
          <w:sz w:val="24"/>
          <w:szCs w:val="24"/>
          <w:lang w:eastAsia="pl-PL"/>
        </w:rPr>
        <w:t>Wydanie przedmiotu sprzedaży nabywcy nastąpi protokołem zdawczo-odbiorczym niezwłocznie po zapłaceniu ceny nabycia i podpisaniu umowy kupna-sprzedaży.</w:t>
      </w:r>
    </w:p>
    <w:p w:rsidR="00ED0F86" w:rsidRPr="00ED0F86" w:rsidRDefault="00ED0F86" w:rsidP="00ED0F8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0F86">
        <w:rPr>
          <w:rFonts w:ascii="Times New Roman" w:eastAsia="Times New Roman" w:hAnsi="Times New Roman" w:cs="Times New Roman"/>
          <w:sz w:val="24"/>
          <w:szCs w:val="24"/>
          <w:lang w:eastAsia="pl-PL"/>
        </w:rPr>
        <w:t>Wszystkie koszty związane z nabyciem przedmiotu sprzedaży ponosi w całości Nabywca.</w:t>
      </w:r>
    </w:p>
    <w:p w:rsidR="00ED0F86" w:rsidRPr="00ED0F86" w:rsidRDefault="00ED0F86" w:rsidP="00ED0F8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0F86"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Sprzedający zastrzega sobie możliwość unieważnienia postępowania przetargowego bez podania przyczyny.</w:t>
      </w:r>
    </w:p>
    <w:p w:rsidR="002D4D9D" w:rsidRPr="002D4D9D" w:rsidRDefault="002D4D9D" w:rsidP="002D4D9D">
      <w:pPr>
        <w:spacing w:after="0" w:line="240" w:lineRule="auto"/>
        <w:jc w:val="right"/>
        <w:rPr>
          <w:b/>
        </w:rPr>
      </w:pPr>
      <w:r w:rsidRPr="002D4D9D">
        <w:rPr>
          <w:b/>
        </w:rPr>
        <w:t>Zatwierdzam:</w:t>
      </w:r>
    </w:p>
    <w:p w:rsidR="002D4D9D" w:rsidRPr="002D4D9D" w:rsidRDefault="002D4D9D" w:rsidP="002D4D9D">
      <w:pPr>
        <w:spacing w:after="0" w:line="240" w:lineRule="auto"/>
        <w:jc w:val="right"/>
        <w:rPr>
          <w:b/>
        </w:rPr>
      </w:pPr>
      <w:r w:rsidRPr="002D4D9D">
        <w:rPr>
          <w:b/>
        </w:rPr>
        <w:t xml:space="preserve">KIEROWNIK REFERATU </w:t>
      </w:r>
    </w:p>
    <w:p w:rsidR="002D4D9D" w:rsidRPr="002D4D9D" w:rsidRDefault="002D4D9D" w:rsidP="002D4D9D">
      <w:pPr>
        <w:spacing w:after="0" w:line="240" w:lineRule="auto"/>
        <w:jc w:val="right"/>
        <w:rPr>
          <w:b/>
        </w:rPr>
      </w:pPr>
      <w:r w:rsidRPr="002D4D9D">
        <w:rPr>
          <w:b/>
        </w:rPr>
        <w:t xml:space="preserve">                                                                                                       Infrastruktury, Rolnictwa</w:t>
      </w:r>
    </w:p>
    <w:p w:rsidR="002D4D9D" w:rsidRPr="002D4D9D" w:rsidRDefault="002D4D9D" w:rsidP="002D4D9D">
      <w:pPr>
        <w:spacing w:after="0" w:line="240" w:lineRule="auto"/>
        <w:jc w:val="right"/>
        <w:rPr>
          <w:b/>
        </w:rPr>
      </w:pPr>
      <w:r w:rsidRPr="002D4D9D">
        <w:rPr>
          <w:b/>
        </w:rPr>
        <w:t xml:space="preserve">                                                                                                           i Ochrony Środowiska </w:t>
      </w:r>
    </w:p>
    <w:p w:rsidR="00D90BCA" w:rsidRPr="002D4D9D" w:rsidRDefault="002D4D9D" w:rsidP="002D4D9D">
      <w:pPr>
        <w:spacing w:after="0" w:line="240" w:lineRule="auto"/>
        <w:jc w:val="right"/>
        <w:rPr>
          <w:b/>
        </w:rPr>
      </w:pPr>
      <w:r w:rsidRPr="002D4D9D">
        <w:rPr>
          <w:b/>
        </w:rPr>
        <w:t xml:space="preserve">                                                                                                      ROMAN NOWAK</w:t>
      </w:r>
    </w:p>
    <w:p w:rsidR="00D90BCA" w:rsidRPr="00D90BCA" w:rsidRDefault="00D90BCA">
      <w:pPr>
        <w:rPr>
          <w:rFonts w:ascii="Times New Roman" w:hAnsi="Times New Roman" w:cs="Times New Roman"/>
          <w:sz w:val="24"/>
          <w:szCs w:val="24"/>
        </w:rPr>
      </w:pPr>
      <w:r w:rsidRPr="00D90BCA">
        <w:rPr>
          <w:rFonts w:ascii="Times New Roman" w:hAnsi="Times New Roman" w:cs="Times New Roman"/>
          <w:sz w:val="24"/>
          <w:szCs w:val="24"/>
        </w:rPr>
        <w:t xml:space="preserve">Kluczewsko; 23.07.2019r.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bookmarkStart w:id="0" w:name="_GoBack"/>
      <w:bookmarkEnd w:id="0"/>
    </w:p>
    <w:sectPr w:rsidR="00D90BCA" w:rsidRPr="00D90B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277A4D"/>
    <w:multiLevelType w:val="multilevel"/>
    <w:tmpl w:val="493A8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F86"/>
    <w:rsid w:val="00162409"/>
    <w:rsid w:val="00297FC8"/>
    <w:rsid w:val="002C25A5"/>
    <w:rsid w:val="002D4D9D"/>
    <w:rsid w:val="00332020"/>
    <w:rsid w:val="00BB5DED"/>
    <w:rsid w:val="00D90BCA"/>
    <w:rsid w:val="00ED0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0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495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USC3</dc:creator>
  <cp:lastModifiedBy>USC3</cp:lastModifiedBy>
  <cp:revision>3</cp:revision>
  <cp:lastPrinted>2019-07-23T08:25:00Z</cp:lastPrinted>
  <dcterms:created xsi:type="dcterms:W3CDTF">2019-07-23T07:10:00Z</dcterms:created>
  <dcterms:modified xsi:type="dcterms:W3CDTF">2019-07-23T11:45:00Z</dcterms:modified>
</cp:coreProperties>
</file>