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C9A3" w14:textId="31E344AC" w:rsidR="003D28D9" w:rsidRDefault="003D28D9">
      <w:pPr>
        <w:rPr>
          <w:rStyle w:val="markedcontent"/>
          <w:rFonts w:ascii="Arial" w:hAnsi="Arial" w:cs="Arial"/>
          <w:sz w:val="27"/>
          <w:szCs w:val="27"/>
        </w:rPr>
      </w:pPr>
      <w:r>
        <w:rPr>
          <w:rStyle w:val="markedcontent"/>
          <w:rFonts w:ascii="Arial" w:hAnsi="Arial" w:cs="Arial"/>
          <w:sz w:val="27"/>
          <w:szCs w:val="27"/>
        </w:rPr>
        <w:t xml:space="preserve"> </w:t>
      </w:r>
    </w:p>
    <w:p w14:paraId="761161FD" w14:textId="6C804728" w:rsidR="003D28D9" w:rsidRPr="00A01D6E" w:rsidRDefault="00A01D6E" w:rsidP="00A01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                           </w:t>
      </w:r>
      <w:r w:rsidR="003D28D9" w:rsidRPr="003D28D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UCHWAŁA NR </w:t>
      </w:r>
      <w:r w:rsidR="003D28D9" w:rsidRPr="00A01D6E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……..</w:t>
      </w:r>
      <w:r w:rsidR="003D28D9" w:rsidRPr="003D28D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/2021</w:t>
      </w:r>
      <w:r w:rsidR="003D28D9" w:rsidRPr="003D28D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                        </w:t>
      </w:r>
      <w:r w:rsidR="003D28D9" w:rsidRPr="003D28D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RADY </w:t>
      </w:r>
      <w:r w:rsidR="003D28D9" w:rsidRPr="00A01D6E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GMINY KLUCZEWSKO</w:t>
      </w:r>
      <w:r w:rsidR="003D28D9" w:rsidRPr="003D28D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                              </w:t>
      </w:r>
      <w:r w:rsidR="003D28D9" w:rsidRPr="003D28D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……………</w:t>
      </w:r>
      <w:r w:rsidR="003D28D9" w:rsidRPr="003D28D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2021 r.</w:t>
      </w:r>
    </w:p>
    <w:p w14:paraId="5C568A26" w14:textId="18177CB3" w:rsidR="003D28D9" w:rsidRPr="00A01D6E" w:rsidRDefault="003D28D9" w:rsidP="003D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3D28D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/>
        <w:t xml:space="preserve">w sprawie uchwalenia projektu </w:t>
      </w:r>
      <w:bookmarkStart w:id="0" w:name="_Hlk75179989"/>
      <w:r w:rsidRPr="003D28D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Regulaminu dostarczania wody i odprowadzania ścieków na terenie</w:t>
      </w:r>
      <w:r w:rsidRPr="00A01D6E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Gminy Kluczewsko.</w:t>
      </w:r>
      <w:r w:rsidRPr="003D28D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/>
      </w:r>
      <w:bookmarkEnd w:id="0"/>
      <w:r w:rsidRPr="003D28D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/>
      </w:r>
      <w:r w:rsidR="00A01D6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</w:t>
      </w:r>
      <w:r w:rsidRPr="003D28D9">
        <w:rPr>
          <w:rFonts w:ascii="Times New Roman" w:eastAsia="Times New Roman" w:hAnsi="Times New Roman" w:cs="Times New Roman"/>
          <w:sz w:val="28"/>
          <w:szCs w:val="24"/>
          <w:lang w:eastAsia="pl-PL"/>
        </w:rPr>
        <w:t>Na podstawie art. 18 ust. 2 pkt 15 ustawy z dnia 8 marca 1990 roku o samorządzie gminnym (</w:t>
      </w:r>
      <w:proofErr w:type="spellStart"/>
      <w:r w:rsidRPr="00A01D6E">
        <w:rPr>
          <w:rFonts w:ascii="Times New Roman" w:eastAsia="Times New Roman" w:hAnsi="Times New Roman" w:cs="Times New Roman"/>
          <w:sz w:val="28"/>
          <w:szCs w:val="24"/>
          <w:lang w:eastAsia="pl-PL"/>
        </w:rPr>
        <w:t>t.j.</w:t>
      </w:r>
      <w:r w:rsidRPr="003D28D9">
        <w:rPr>
          <w:rFonts w:ascii="Times New Roman" w:eastAsia="Times New Roman" w:hAnsi="Times New Roman" w:cs="Times New Roman"/>
          <w:sz w:val="28"/>
          <w:szCs w:val="24"/>
          <w:lang w:eastAsia="pl-PL"/>
        </w:rPr>
        <w:t>Dz</w:t>
      </w:r>
      <w:proofErr w:type="spellEnd"/>
      <w:r w:rsidRPr="003D28D9">
        <w:rPr>
          <w:rFonts w:ascii="Times New Roman" w:eastAsia="Times New Roman" w:hAnsi="Times New Roman" w:cs="Times New Roman"/>
          <w:sz w:val="28"/>
          <w:szCs w:val="24"/>
          <w:lang w:eastAsia="pl-PL"/>
        </w:rPr>
        <w:t>. U. z 2020 r. poz. 713</w:t>
      </w:r>
      <w:r w:rsidRPr="00A01D6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ze zm.</w:t>
      </w:r>
      <w:r w:rsidRPr="003D28D9">
        <w:rPr>
          <w:rFonts w:ascii="Times New Roman" w:eastAsia="Times New Roman" w:hAnsi="Times New Roman" w:cs="Times New Roman"/>
          <w:sz w:val="28"/>
          <w:szCs w:val="24"/>
          <w:lang w:eastAsia="pl-PL"/>
        </w:rPr>
        <w:t>) oraz art. 19 ust. 1 ustawy z dnia 7 czerwca 2001 r. o zbiorowym zaopatrzeniu w wodę i zbiorowym odprowadzaniu ścieków (</w:t>
      </w:r>
      <w:proofErr w:type="spellStart"/>
      <w:r w:rsidRPr="00A01D6E">
        <w:rPr>
          <w:rFonts w:ascii="Times New Roman" w:eastAsia="Times New Roman" w:hAnsi="Times New Roman" w:cs="Times New Roman"/>
          <w:sz w:val="28"/>
          <w:szCs w:val="24"/>
          <w:lang w:eastAsia="pl-PL"/>
        </w:rPr>
        <w:t>t.j</w:t>
      </w:r>
      <w:proofErr w:type="spellEnd"/>
      <w:r w:rsidRPr="00A01D6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 </w:t>
      </w:r>
      <w:r w:rsidRPr="003D28D9">
        <w:rPr>
          <w:rFonts w:ascii="Times New Roman" w:eastAsia="Times New Roman" w:hAnsi="Times New Roman" w:cs="Times New Roman"/>
          <w:sz w:val="28"/>
          <w:szCs w:val="24"/>
          <w:lang w:eastAsia="pl-PL"/>
        </w:rPr>
        <w:t>Dz. U. z 2020 r. poz. 2028</w:t>
      </w:r>
      <w:r w:rsidRPr="00A01D6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3D28D9">
        <w:rPr>
          <w:rFonts w:ascii="Times New Roman" w:eastAsia="Times New Roman" w:hAnsi="Times New Roman" w:cs="Times New Roman"/>
          <w:sz w:val="28"/>
          <w:szCs w:val="24"/>
          <w:lang w:eastAsia="pl-PL"/>
        </w:rPr>
        <w:t>)  uchwala</w:t>
      </w:r>
      <w:r w:rsidRPr="00A01D6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się</w:t>
      </w:r>
      <w:r w:rsidRPr="003D28D9">
        <w:rPr>
          <w:rFonts w:ascii="Times New Roman" w:eastAsia="Times New Roman" w:hAnsi="Times New Roman" w:cs="Times New Roman"/>
          <w:sz w:val="28"/>
          <w:szCs w:val="24"/>
          <w:lang w:eastAsia="pl-PL"/>
        </w:rPr>
        <w:t>, co następuje:</w:t>
      </w:r>
    </w:p>
    <w:p w14:paraId="0E29E428" w14:textId="58179E0A" w:rsidR="003D28D9" w:rsidRPr="00A01D6E" w:rsidRDefault="003D28D9" w:rsidP="003D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A01D6E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    </w:t>
      </w:r>
      <w:r w:rsidRPr="003D28D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§ 1.</w:t>
      </w:r>
      <w:r w:rsidRPr="003D28D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A01D6E">
        <w:rPr>
          <w:rFonts w:ascii="Times New Roman" w:eastAsia="Times New Roman" w:hAnsi="Times New Roman" w:cs="Times New Roman"/>
          <w:sz w:val="28"/>
          <w:szCs w:val="24"/>
          <w:lang w:eastAsia="pl-PL"/>
        </w:rPr>
        <w:t>Uchwala się</w:t>
      </w:r>
      <w:r w:rsidRPr="003D28D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i przekaz</w:t>
      </w:r>
      <w:r w:rsidRPr="00A01D6E">
        <w:rPr>
          <w:rFonts w:ascii="Times New Roman" w:eastAsia="Times New Roman" w:hAnsi="Times New Roman" w:cs="Times New Roman"/>
          <w:sz w:val="28"/>
          <w:szCs w:val="24"/>
          <w:lang w:eastAsia="pl-PL"/>
        </w:rPr>
        <w:t>uje</w:t>
      </w:r>
      <w:r w:rsidRPr="003D28D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do zaopiniowania organowi regulacyjnemu projekt Regulaminu dostarczania wody i odprowadzania ścieków na terenie </w:t>
      </w:r>
      <w:r w:rsidRPr="00A01D6E">
        <w:rPr>
          <w:rFonts w:ascii="Times New Roman" w:eastAsia="Times New Roman" w:hAnsi="Times New Roman" w:cs="Times New Roman"/>
          <w:sz w:val="28"/>
          <w:szCs w:val="24"/>
          <w:lang w:eastAsia="pl-PL"/>
        </w:rPr>
        <w:t>Gminy Kluczewsko</w:t>
      </w:r>
      <w:r w:rsidRPr="003D28D9">
        <w:rPr>
          <w:rFonts w:ascii="Times New Roman" w:eastAsia="Times New Roman" w:hAnsi="Times New Roman" w:cs="Times New Roman"/>
          <w:sz w:val="28"/>
          <w:szCs w:val="24"/>
          <w:lang w:eastAsia="pl-PL"/>
        </w:rPr>
        <w:t>, stanowiący załącznik do niniejszej uchwały.</w:t>
      </w:r>
    </w:p>
    <w:p w14:paraId="4E69E5F4" w14:textId="3D2EBEB2" w:rsidR="003D28D9" w:rsidRPr="003D28D9" w:rsidRDefault="003D28D9" w:rsidP="003D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A01D6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</w:t>
      </w:r>
      <w:r w:rsidRPr="003D28D9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§ </w:t>
      </w:r>
      <w:r w:rsidRPr="00A01D6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2.</w:t>
      </w:r>
      <w:r w:rsidRPr="00A01D6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Traci moc Uchwała Nr V/26/2019 Rady Gminy Kluczewsko z dnia </w:t>
      </w:r>
      <w:r w:rsidR="00A01D6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</w:t>
      </w:r>
      <w:r w:rsidRPr="00A01D6E">
        <w:rPr>
          <w:rFonts w:ascii="Times New Roman" w:eastAsia="Times New Roman" w:hAnsi="Times New Roman" w:cs="Times New Roman"/>
          <w:sz w:val="28"/>
          <w:szCs w:val="24"/>
          <w:lang w:eastAsia="pl-PL"/>
        </w:rPr>
        <w:t>30 kwietnia 2019 r.  w sprawie</w:t>
      </w:r>
      <w:r w:rsidR="00A01D6E" w:rsidRPr="00A01D6E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 uchwalenia </w:t>
      </w:r>
      <w:r w:rsidR="00A01D6E" w:rsidRPr="003D28D9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Regulaminu dostarczania wody i odprowadzania ścieków na terenie</w:t>
      </w:r>
      <w:r w:rsidR="00A01D6E" w:rsidRPr="00A01D6E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Gminy Kluczewsko oraz Uchwała </w:t>
      </w:r>
      <w:r w:rsidR="00A01D6E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                          </w:t>
      </w:r>
      <w:r w:rsidR="00A01D6E" w:rsidRPr="00A01D6E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Nr XVIII/23/2021 Rady Gminy Kluczewsko z dnia 31 maja 2021 r.</w:t>
      </w:r>
      <w:r w:rsidR="00A01D6E" w:rsidRPr="00A01D6E">
        <w:rPr>
          <w:rFonts w:ascii="Times New Roman" w:hAnsi="Times New Roman"/>
          <w:sz w:val="28"/>
        </w:rPr>
        <w:t xml:space="preserve"> w sprawie przyjęcia projektu zmian  do Regulaminu dostarczania wody i odprowadzania ścieków na terenie Gminy Kluczewsko i przekazania go do zaopiniowania organowi </w:t>
      </w:r>
      <w:r w:rsidR="00A01D6E" w:rsidRPr="00A01D6E">
        <w:rPr>
          <w:rFonts w:ascii="Times New Roman" w:hAnsi="Times New Roman" w:cs="Arial"/>
          <w:sz w:val="28"/>
        </w:rPr>
        <w:t>regulacyjnemu</w:t>
      </w:r>
      <w:r w:rsidR="00A01D6E" w:rsidRPr="003D28D9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br/>
      </w:r>
      <w:r w:rsidRPr="003D28D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</w:r>
      <w:r w:rsidRPr="00A01D6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A01D6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</w:t>
      </w:r>
      <w:r w:rsidRPr="003D28D9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§ </w:t>
      </w:r>
      <w:r w:rsidR="00A01D6E" w:rsidRPr="00A01D6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3</w:t>
      </w:r>
      <w:r w:rsidRPr="003D28D9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.</w:t>
      </w:r>
      <w:r w:rsidRPr="003D28D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Uchwała wchodzi w życie z dniem podjęcia.</w:t>
      </w:r>
    </w:p>
    <w:p w14:paraId="4FA79470" w14:textId="5FA40A96" w:rsidR="003D28D9" w:rsidRPr="003D28D9" w:rsidRDefault="003D28D9" w:rsidP="003D2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041523" w14:textId="333708EA" w:rsidR="003D28D9" w:rsidRDefault="003D28D9"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3D2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39"/>
    <w:rsid w:val="003D28D9"/>
    <w:rsid w:val="00556539"/>
    <w:rsid w:val="005E008C"/>
    <w:rsid w:val="00704F82"/>
    <w:rsid w:val="00A0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9635"/>
  <w15:chartTrackingRefBased/>
  <w15:docId w15:val="{9E7157E2-A463-424A-B38C-B404B8B6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56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Jadwiga Suliga</cp:lastModifiedBy>
  <cp:revision>2</cp:revision>
  <dcterms:created xsi:type="dcterms:W3CDTF">2021-06-22T06:17:00Z</dcterms:created>
  <dcterms:modified xsi:type="dcterms:W3CDTF">2021-06-22T06:17:00Z</dcterms:modified>
</cp:coreProperties>
</file>